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79" w:rsidRDefault="00460379" w:rsidP="00460379">
      <w:pPr>
        <w:jc w:val="center"/>
        <w:rPr>
          <w:b/>
        </w:rPr>
      </w:pPr>
      <w:r>
        <w:rPr>
          <w:b/>
        </w:rPr>
        <w:t xml:space="preserve">С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И С О К</w:t>
      </w:r>
    </w:p>
    <w:p w:rsidR="00460379" w:rsidRDefault="00460379" w:rsidP="00460379">
      <w:pPr>
        <w:jc w:val="center"/>
        <w:rPr>
          <w:b/>
        </w:rPr>
      </w:pPr>
      <w:r>
        <w:rPr>
          <w:b/>
        </w:rPr>
        <w:t>Досуговых объектов клубных учреждений Воротынского района</w:t>
      </w:r>
    </w:p>
    <w:p w:rsidR="00460379" w:rsidRDefault="00D31DDC" w:rsidP="00460379">
      <w:pPr>
        <w:jc w:val="center"/>
        <w:rPr>
          <w:b/>
        </w:rPr>
      </w:pPr>
      <w:r>
        <w:rPr>
          <w:b/>
        </w:rPr>
        <w:t>на 01.01.201</w:t>
      </w:r>
      <w:r w:rsidR="002D702A">
        <w:rPr>
          <w:b/>
        </w:rPr>
        <w:t>6</w:t>
      </w:r>
      <w:bookmarkStart w:id="0" w:name="_GoBack"/>
      <w:bookmarkEnd w:id="0"/>
      <w:r w:rsidR="00460379">
        <w:rPr>
          <w:b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214"/>
        <w:gridCol w:w="1322"/>
        <w:gridCol w:w="1435"/>
        <w:gridCol w:w="1282"/>
        <w:gridCol w:w="1241"/>
        <w:gridCol w:w="1213"/>
        <w:gridCol w:w="1309"/>
        <w:gridCol w:w="1162"/>
      </w:tblGrid>
      <w:tr w:rsidR="00460379" w:rsidTr="00460379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учреждений культуры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досуговых объектов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досуговых объектов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</w:p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Прим-я</w:t>
            </w:r>
            <w:proofErr w:type="gramEnd"/>
          </w:p>
        </w:tc>
      </w:tr>
      <w:tr w:rsidR="00460379" w:rsidTr="00460379">
        <w:trPr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79" w:rsidRDefault="00460379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79" w:rsidRDefault="0046037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79" w:rsidRDefault="00460379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Актовые залы предприятий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Красные уголки предприятий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Танцевальные и другие площадки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участки</w:t>
            </w:r>
          </w:p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с\х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илые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79" w:rsidRDefault="00460379">
            <w:pPr>
              <w:rPr>
                <w:sz w:val="20"/>
                <w:szCs w:val="20"/>
              </w:rPr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АКБ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АКБ №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Ахпаевский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Белавский</w:t>
            </w:r>
            <w:proofErr w:type="spellEnd"/>
            <w:r>
              <w:rPr>
                <w:sz w:val="20"/>
                <w:szCs w:val="20"/>
              </w:rPr>
              <w:t xml:space="preserve">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24544A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Белогорский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Бер-Майданский</w:t>
            </w:r>
            <w:proofErr w:type="spellEnd"/>
            <w:r>
              <w:rPr>
                <w:sz w:val="20"/>
                <w:szCs w:val="20"/>
              </w:rPr>
              <w:t xml:space="preserve"> сельский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0A5D80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Быковский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Васильсурский городской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 w:rsidP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Воротынский районный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7602A4">
            <w:pPr>
              <w:jc w:val="center"/>
            </w:pPr>
            <w: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7602A4">
            <w:pPr>
              <w:jc w:val="center"/>
            </w:pPr>
            <w: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 w:rsidP="007602A4">
            <w:pPr>
              <w:jc w:val="center"/>
            </w:pPr>
            <w:r>
              <w:t>1</w:t>
            </w:r>
            <w:r w:rsidR="007602A4"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7602A4">
            <w:pPr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7602A4">
            <w:pPr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Елвашинский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Кекинский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Красногорский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Криушинский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24544A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  <w:r>
              <w:t xml:space="preserve">Ветеран </w:t>
            </w:r>
            <w:proofErr w:type="spellStart"/>
            <w:r>
              <w:t>Банатов</w:t>
            </w:r>
            <w:proofErr w:type="spellEnd"/>
            <w:r>
              <w:t xml:space="preserve"> Ю.Н.</w:t>
            </w: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Кузьмиярский</w:t>
            </w:r>
            <w:proofErr w:type="spellEnd"/>
            <w:r>
              <w:rPr>
                <w:sz w:val="20"/>
                <w:szCs w:val="20"/>
              </w:rPr>
              <w:t xml:space="preserve">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Лысогорский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Михайловский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Никольский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Огнев-</w:t>
            </w:r>
            <w:proofErr w:type="spellStart"/>
            <w:r>
              <w:rPr>
                <w:sz w:val="20"/>
                <w:szCs w:val="20"/>
              </w:rPr>
              <w:t>Майданский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24544A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Осиновский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Отарский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24544A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Покров-</w:t>
            </w:r>
            <w:proofErr w:type="spellStart"/>
            <w:r>
              <w:rPr>
                <w:sz w:val="20"/>
                <w:szCs w:val="20"/>
              </w:rPr>
              <w:t>Майданский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Разнежский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D73E18">
            <w:pPr>
              <w:jc w:val="center"/>
            </w:pPr>
            <w: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Семьянский</w:t>
            </w:r>
            <w:proofErr w:type="spellEnd"/>
            <w:r>
              <w:rPr>
                <w:sz w:val="20"/>
                <w:szCs w:val="20"/>
              </w:rPr>
              <w:t xml:space="preserve">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Сомовский</w:t>
            </w:r>
            <w:proofErr w:type="spellEnd"/>
            <w:r>
              <w:rPr>
                <w:sz w:val="20"/>
                <w:szCs w:val="20"/>
              </w:rPr>
              <w:t xml:space="preserve">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D73E18">
            <w:pPr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D73E18">
            <w:pPr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Тришкинский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Фокинский</w:t>
            </w:r>
            <w:proofErr w:type="spellEnd"/>
            <w:r>
              <w:rPr>
                <w:sz w:val="20"/>
                <w:szCs w:val="20"/>
              </w:rPr>
              <w:t xml:space="preserve">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 w:rsidP="00D73E18">
            <w:pPr>
              <w:jc w:val="center"/>
            </w:pPr>
            <w:r>
              <w:t>1</w:t>
            </w:r>
            <w:r w:rsidR="00D73E18"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D73E18">
            <w:pPr>
              <w:jc w:val="center"/>
            </w:pPr>
            <w: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D73E18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Чугуновский</w:t>
            </w:r>
            <w:proofErr w:type="spellEnd"/>
            <w:r>
              <w:rPr>
                <w:sz w:val="20"/>
                <w:szCs w:val="20"/>
              </w:rPr>
              <w:t xml:space="preserve"> сельский ДК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24544A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D73E18">
            <w:pPr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Шереметьевский сельский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  <w:tr w:rsidR="00460379" w:rsidTr="0046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Шокинский</w:t>
            </w:r>
            <w:proofErr w:type="spellEnd"/>
            <w:r>
              <w:rPr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79" w:rsidRDefault="00460379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79" w:rsidRDefault="00460379">
            <w:pPr>
              <w:jc w:val="center"/>
            </w:pPr>
          </w:p>
        </w:tc>
      </w:tr>
    </w:tbl>
    <w:p w:rsidR="00460379" w:rsidRDefault="00460379" w:rsidP="00460379"/>
    <w:p w:rsidR="00460379" w:rsidRDefault="00460379" w:rsidP="00460379"/>
    <w:p w:rsidR="00460379" w:rsidRDefault="00460379" w:rsidP="00460379">
      <w:r>
        <w:t xml:space="preserve">                                                         </w:t>
      </w:r>
    </w:p>
    <w:p w:rsidR="00460379" w:rsidRDefault="00460379" w:rsidP="00460379"/>
    <w:p w:rsidR="00460379" w:rsidRDefault="00460379" w:rsidP="00460379">
      <w:r>
        <w:t xml:space="preserve">                                                                                 Директор МБУК «МЦКС» ______________ </w:t>
      </w:r>
      <w:proofErr w:type="spellStart"/>
      <w:r>
        <w:t>Е.В.Носкова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60379" w:rsidSect="004603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379"/>
    <w:rsid w:val="000A5D80"/>
    <w:rsid w:val="0024544A"/>
    <w:rsid w:val="002D702A"/>
    <w:rsid w:val="0033305A"/>
    <w:rsid w:val="00386F88"/>
    <w:rsid w:val="00460379"/>
    <w:rsid w:val="0061199B"/>
    <w:rsid w:val="007602A4"/>
    <w:rsid w:val="00C408D1"/>
    <w:rsid w:val="00D31DDC"/>
    <w:rsid w:val="00D73E18"/>
    <w:rsid w:val="00E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User_2</cp:lastModifiedBy>
  <cp:revision>8</cp:revision>
  <cp:lastPrinted>2015-01-19T07:01:00Z</cp:lastPrinted>
  <dcterms:created xsi:type="dcterms:W3CDTF">2015-01-16T05:20:00Z</dcterms:created>
  <dcterms:modified xsi:type="dcterms:W3CDTF">2016-01-17T11:04:00Z</dcterms:modified>
</cp:coreProperties>
</file>